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394" w:rsidRPr="0062389F" w:rsidRDefault="00D01394" w:rsidP="00975E12">
      <w:pPr>
        <w:ind w:left="10915" w:right="-567"/>
        <w:jc w:val="both"/>
      </w:pPr>
      <w:r w:rsidRPr="0062389F">
        <w:t xml:space="preserve">Приложение </w:t>
      </w:r>
      <w:r w:rsidR="004318A2">
        <w:t>2</w:t>
      </w:r>
      <w:r w:rsidRPr="0062389F">
        <w:t xml:space="preserve"> к</w:t>
      </w:r>
      <w:r w:rsidR="004318A2">
        <w:t xml:space="preserve"> решению</w:t>
      </w:r>
    </w:p>
    <w:p w:rsidR="00D01394" w:rsidRPr="0062389F" w:rsidRDefault="00D01394" w:rsidP="00975E12">
      <w:pPr>
        <w:ind w:left="10915" w:right="-567"/>
        <w:jc w:val="both"/>
      </w:pPr>
      <w:r w:rsidRPr="0062389F">
        <w:t xml:space="preserve">районного Собрания Озинского </w:t>
      </w:r>
    </w:p>
    <w:p w:rsidR="00D01394" w:rsidRPr="0062389F" w:rsidRDefault="00D01394" w:rsidP="00975E12">
      <w:pPr>
        <w:ind w:left="10915" w:right="-567"/>
        <w:jc w:val="both"/>
      </w:pPr>
      <w:r w:rsidRPr="0062389F">
        <w:t>муниципального района</w:t>
      </w:r>
    </w:p>
    <w:p w:rsidR="00D01394" w:rsidRDefault="00D01394" w:rsidP="00975E12">
      <w:pPr>
        <w:ind w:left="10915" w:right="-567"/>
        <w:jc w:val="both"/>
      </w:pPr>
      <w:r w:rsidRPr="0062389F">
        <w:t>Саратовской области</w:t>
      </w:r>
    </w:p>
    <w:p w:rsidR="00BD6DC0" w:rsidRDefault="00BD6DC0" w:rsidP="00975E12">
      <w:pPr>
        <w:ind w:left="10915" w:right="-567"/>
        <w:jc w:val="both"/>
      </w:pPr>
      <w:r>
        <w:t>от 24 января 2</w:t>
      </w:r>
      <w:r w:rsidR="004E7C5C">
        <w:t>0</w:t>
      </w:r>
      <w:r>
        <w:t>24 года №188</w:t>
      </w:r>
    </w:p>
    <w:p w:rsidR="00975E12" w:rsidRDefault="00975E12" w:rsidP="00975E12">
      <w:pPr>
        <w:ind w:left="10915" w:right="-567"/>
        <w:jc w:val="both"/>
      </w:pPr>
      <w:r>
        <w:t>(Приложение 3 к решению</w:t>
      </w:r>
    </w:p>
    <w:p w:rsidR="00975E12" w:rsidRDefault="00975E12" w:rsidP="00975E12">
      <w:pPr>
        <w:ind w:left="10915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975E12" w:rsidRDefault="00975E12" w:rsidP="00975E12">
      <w:pPr>
        <w:ind w:left="10915" w:right="-567"/>
        <w:jc w:val="both"/>
      </w:pPr>
      <w:r>
        <w:t>муниципального района</w:t>
      </w:r>
    </w:p>
    <w:p w:rsidR="00975E12" w:rsidRDefault="00975E12" w:rsidP="00975E12">
      <w:pPr>
        <w:ind w:left="10915" w:right="-567"/>
        <w:jc w:val="both"/>
      </w:pPr>
      <w:r>
        <w:t>Саратовской области</w:t>
      </w:r>
    </w:p>
    <w:p w:rsidR="00975E12" w:rsidRDefault="00975E12" w:rsidP="00975E12">
      <w:pPr>
        <w:ind w:left="10915" w:right="-567"/>
        <w:jc w:val="both"/>
      </w:pPr>
      <w:r>
        <w:t xml:space="preserve">от </w:t>
      </w:r>
      <w:r w:rsidR="00C02C97">
        <w:t xml:space="preserve">20 </w:t>
      </w:r>
      <w:r>
        <w:t>декабря 202</w:t>
      </w:r>
      <w:r w:rsidR="00C02C97">
        <w:t>3</w:t>
      </w:r>
      <w:r>
        <w:t xml:space="preserve"> года №1</w:t>
      </w:r>
      <w:r w:rsidR="00C02C97">
        <w:t>83</w:t>
      </w:r>
      <w:bookmarkStart w:id="0" w:name="_GoBack"/>
      <w:bookmarkEnd w:id="0"/>
      <w:r>
        <w:t>)</w:t>
      </w:r>
    </w:p>
    <w:p w:rsidR="00975E12" w:rsidRPr="0062389F" w:rsidRDefault="00975E12" w:rsidP="00BD6DC0">
      <w:pPr>
        <w:ind w:left="10915" w:right="-567"/>
        <w:jc w:val="both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Ведомственная структура расходов бюджета </w:t>
      </w:r>
      <w:proofErr w:type="spellStart"/>
      <w:r w:rsidRPr="00CA3EC4">
        <w:rPr>
          <w:b/>
          <w:sz w:val="24"/>
          <w:szCs w:val="24"/>
        </w:rPr>
        <w:t>Озинского</w:t>
      </w:r>
      <w:proofErr w:type="spellEnd"/>
      <w:r w:rsidRPr="00CA3EC4">
        <w:rPr>
          <w:b/>
          <w:sz w:val="24"/>
          <w:szCs w:val="24"/>
        </w:rPr>
        <w:t xml:space="preserve">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2E1CA6">
        <w:trPr>
          <w:trHeight w:val="838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86590F" w:rsidRDefault="007F0488" w:rsidP="00A25E15">
            <w:pPr>
              <w:jc w:val="center"/>
              <w:rPr>
                <w:b/>
              </w:rPr>
            </w:pPr>
            <w:r>
              <w:rPr>
                <w:b/>
              </w:rPr>
              <w:t>76689,9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7F0488" w:rsidP="00437334">
            <w:pPr>
              <w:jc w:val="center"/>
            </w:pPr>
            <w:r>
              <w:t>76689,9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7F0488" w:rsidP="00227744">
            <w:pPr>
              <w:jc w:val="center"/>
            </w:pPr>
            <w:r>
              <w:t>58073,9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A25E15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7F0488" w:rsidP="00E22B88">
            <w:pPr>
              <w:jc w:val="center"/>
            </w:pPr>
            <w:r>
              <w:t>35499,1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37334" w:rsidP="00437334">
            <w:pPr>
              <w:overflowPunct/>
              <w:autoSpaceDE/>
              <w:adjustRightInd/>
              <w:jc w:val="center"/>
            </w:pPr>
            <w:r w:rsidRPr="0062389F">
              <w:t>31262,9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637E81" w:rsidP="00E22B88">
            <w:pPr>
              <w:jc w:val="center"/>
            </w:pPr>
            <w:r>
              <w:t>24786,1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7F0488" w:rsidP="00437334">
            <w:pPr>
              <w:jc w:val="center"/>
            </w:pPr>
            <w:r>
              <w:t>26286,0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7F0488" w:rsidRPr="0062389F" w:rsidTr="002E1CA6">
        <w:tc>
          <w:tcPr>
            <w:tcW w:w="4959" w:type="dxa"/>
          </w:tcPr>
          <w:p w:rsidR="007F0488" w:rsidRPr="0062389F" w:rsidRDefault="007F0488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F0488" w:rsidRPr="0062389F" w:rsidRDefault="007F0488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7F0488" w:rsidRPr="0062389F" w:rsidRDefault="007F0488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F0488" w:rsidRPr="0062389F" w:rsidRDefault="007F048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F0488" w:rsidRPr="0062389F" w:rsidRDefault="007F0488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7F0488" w:rsidRPr="0062389F" w:rsidRDefault="007F048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F0488" w:rsidRPr="0062389F" w:rsidRDefault="007F0488" w:rsidP="00437334">
            <w:pPr>
              <w:jc w:val="center"/>
            </w:pPr>
            <w:r w:rsidRPr="0062389F">
              <w:t>24735,0</w:t>
            </w:r>
          </w:p>
        </w:tc>
        <w:tc>
          <w:tcPr>
            <w:tcW w:w="1607" w:type="dxa"/>
            <w:vAlign w:val="center"/>
          </w:tcPr>
          <w:p w:rsidR="007F0488" w:rsidRPr="0062389F" w:rsidRDefault="007F0488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7F0488" w:rsidRPr="0062389F" w:rsidRDefault="007F0488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7F0488" w:rsidRPr="0062389F" w:rsidTr="002E1CA6">
        <w:tc>
          <w:tcPr>
            <w:tcW w:w="4959" w:type="dxa"/>
          </w:tcPr>
          <w:p w:rsidR="007F0488" w:rsidRPr="0062389F" w:rsidRDefault="007F0488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F0488" w:rsidRPr="0062389F" w:rsidRDefault="007F0488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7F0488" w:rsidRPr="0062389F" w:rsidRDefault="007F0488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F0488" w:rsidRPr="0062389F" w:rsidRDefault="007F048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F0488" w:rsidRPr="0062389F" w:rsidRDefault="007F0488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7F0488" w:rsidRPr="0062389F" w:rsidRDefault="007F0488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F0488" w:rsidRPr="0062389F" w:rsidRDefault="007F0488" w:rsidP="00437334">
            <w:pPr>
              <w:jc w:val="center"/>
            </w:pPr>
            <w:r w:rsidRPr="0062389F">
              <w:t>24735,0</w:t>
            </w:r>
          </w:p>
        </w:tc>
        <w:tc>
          <w:tcPr>
            <w:tcW w:w="1607" w:type="dxa"/>
            <w:vAlign w:val="center"/>
          </w:tcPr>
          <w:p w:rsidR="007F0488" w:rsidRPr="0062389F" w:rsidRDefault="007F0488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7F0488" w:rsidRPr="0062389F" w:rsidRDefault="007F0488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Реализация муниципальной программы в целях выполнения задач регионального проекта "Создание условий для реализации творческого потенциала </w:t>
            </w:r>
            <w:r w:rsidRPr="00637E81">
              <w:rPr>
                <w:color w:val="000000"/>
              </w:rPr>
              <w:lastRenderedPageBreak/>
              <w:t>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9C63B4">
            <w:r w:rsidRPr="0062389F">
              <w:t xml:space="preserve">Подпрограмма "Развитие библиотечного дела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9213,2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9004,0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Расходы на осуществление  полномочий за счет субсидий в рамках </w:t>
            </w:r>
            <w:proofErr w:type="spellStart"/>
            <w:r w:rsidRPr="00637E81">
              <w:rPr>
                <w:color w:val="000000"/>
              </w:rPr>
              <w:t>софинансирования</w:t>
            </w:r>
            <w:proofErr w:type="spellEnd"/>
            <w:r w:rsidRPr="00637E81">
              <w:rPr>
                <w:color w:val="000000"/>
              </w:rPr>
              <w:t xml:space="preserve"> из федерального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37E81" w:rsidRDefault="00D518B6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7F0488">
              <w:rPr>
                <w:color w:val="000000"/>
              </w:rPr>
              <w:t>Озинском</w:t>
            </w:r>
            <w:proofErr w:type="spellEnd"/>
            <w:r w:rsidRPr="007F0488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E20B3">
              <w:rPr>
                <w:color w:val="000000"/>
              </w:rPr>
              <w:t>Озинском</w:t>
            </w:r>
            <w:proofErr w:type="spellEnd"/>
            <w:r w:rsidRPr="00EE20B3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 Социальная поддержка инвалидов в </w:t>
            </w:r>
            <w:proofErr w:type="spellStart"/>
            <w:r w:rsidRPr="007F0488">
              <w:rPr>
                <w:color w:val="000000"/>
              </w:rPr>
              <w:t>Озинском</w:t>
            </w:r>
            <w:proofErr w:type="spellEnd"/>
            <w:r w:rsidRPr="007F0488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 " Социальная поддержка инвалидов в </w:t>
            </w:r>
            <w:proofErr w:type="spellStart"/>
            <w:r w:rsidRPr="00EE20B3">
              <w:rPr>
                <w:color w:val="000000"/>
              </w:rPr>
              <w:t>Озинском</w:t>
            </w:r>
            <w:proofErr w:type="spellEnd"/>
            <w:r w:rsidRPr="00EE20B3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113996" w:rsidRDefault="00D518B6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170575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22499,7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22499,7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21824,7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21824,7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675,0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675,0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7F0488" w:rsidRDefault="00D518B6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F0488">
              <w:rPr>
                <w:color w:val="000000"/>
              </w:rPr>
              <w:t>Озинском</w:t>
            </w:r>
            <w:proofErr w:type="spellEnd"/>
            <w:r w:rsidRPr="007F0488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D518B6" w:rsidRPr="007F0488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D518B6" w:rsidRPr="007F0488" w:rsidRDefault="00D518B6" w:rsidP="00170575">
            <w:pPr>
              <w:jc w:val="center"/>
            </w:pPr>
            <w:r w:rsidRPr="007F0488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A0EED">
            <w:pPr>
              <w:jc w:val="center"/>
            </w:pPr>
            <w:r w:rsidRPr="0062389F">
              <w:t>18616,0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</w:p>
          <w:p w:rsidR="00D518B6" w:rsidRPr="0062389F" w:rsidRDefault="00D518B6" w:rsidP="005E24E1">
            <w:pPr>
              <w:jc w:val="center"/>
            </w:pPr>
            <w:r w:rsidRPr="0062389F">
              <w:lastRenderedPageBreak/>
              <w:t>1058,2</w:t>
            </w:r>
          </w:p>
          <w:p w:rsidR="00D518B6" w:rsidRPr="0062389F" w:rsidRDefault="00D518B6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lastRenderedPageBreak/>
              <w:t>1097,5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3056,8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3056,8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3056,8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2801,8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14496,0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14496,0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 w:rsidRPr="0062389F">
              <w:t>14347,0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678,5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E1F80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E1F80">
            <w:pPr>
              <w:jc w:val="center"/>
            </w:pPr>
            <w:r w:rsidRPr="0062389F">
              <w:t>60,0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13532,5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8598,0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8598,0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rPr>
          <w:trHeight w:val="1172"/>
        </w:trPr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924,0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7674,0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7674,0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>
              <w:t>7670,6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7200,0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7480,0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611,0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12,8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16,6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lastRenderedPageBreak/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BE01FC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4000,0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2643A5">
            <w:pPr>
              <w:jc w:val="center"/>
            </w:pPr>
            <w:r w:rsidRPr="0062389F">
              <w:t>998,2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>
              <w:rPr>
                <w:b/>
              </w:rPr>
              <w:t>83511,7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>
              <w:rPr>
                <w:b/>
              </w:rPr>
              <w:t>57460,4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  <w:rPr>
                <w:b/>
              </w:rPr>
            </w:pPr>
            <w:r>
              <w:rPr>
                <w:b/>
              </w:rPr>
              <w:t>63486,6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663D7">
            <w:pPr>
              <w:jc w:val="center"/>
            </w:pPr>
            <w:r>
              <w:t>45514,5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38666,2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42772,4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3059,4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3059,4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3059,4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3059,4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2829,3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3CDA">
            <w:pPr>
              <w:jc w:val="center"/>
            </w:pPr>
            <w:r w:rsidRPr="0062389F">
              <w:t>3059,4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27691,2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28039,2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1889,2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7D4AD7">
            <w:r w:rsidRPr="0062389F">
              <w:t xml:space="preserve">Расходы на осуществление переданных полномочий за счет субвенций из областного бюджета в части </w:t>
            </w:r>
            <w:r w:rsidRPr="0062389F">
              <w:lastRenderedPageBreak/>
              <w:t>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1866,9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B808BD">
            <w:pPr>
              <w:jc w:val="center"/>
            </w:pPr>
            <w:r w:rsidRPr="0062389F">
              <w:t>1866,9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7D4AD7">
            <w:r w:rsidRPr="0062389F"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B808BD">
            <w:pPr>
              <w:jc w:val="center"/>
            </w:pPr>
            <w:r w:rsidRPr="0062389F">
              <w:t>466,7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9A4D53">
            <w:pPr>
              <w:jc w:val="center"/>
            </w:pPr>
            <w:r w:rsidRPr="0062389F">
              <w:t>465,4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9A4D53">
            <w:pPr>
              <w:jc w:val="center"/>
            </w:pPr>
            <w:r w:rsidRPr="0062389F">
              <w:t>1,3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B808BD">
            <w:pPr>
              <w:jc w:val="center"/>
            </w:pPr>
            <w:r w:rsidRPr="0062389F">
              <w:t>466,7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B808BD">
            <w:pPr>
              <w:jc w:val="center"/>
            </w:pPr>
            <w:r w:rsidRPr="0062389F">
              <w:t>459,6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9A4D53">
            <w:pPr>
              <w:jc w:val="center"/>
            </w:pPr>
            <w:r w:rsidRPr="0062389F">
              <w:t>7,1</w:t>
            </w:r>
          </w:p>
        </w:tc>
      </w:tr>
      <w:tr w:rsidR="00D518B6" w:rsidRPr="0062389F" w:rsidTr="002E1CA6">
        <w:tc>
          <w:tcPr>
            <w:tcW w:w="4959" w:type="dxa"/>
            <w:vAlign w:val="bottom"/>
          </w:tcPr>
          <w:p w:rsidR="00D518B6" w:rsidRPr="0062389F" w:rsidRDefault="00D518B6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933,5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841,4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909,9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92,1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23,6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22,3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7D4AD7">
            <w:r w:rsidRPr="0062389F">
              <w:lastRenderedPageBreak/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22,3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22,3</w:t>
            </w:r>
          </w:p>
        </w:tc>
      </w:tr>
      <w:tr w:rsidR="00D518B6" w:rsidRPr="0062389F" w:rsidTr="002E1CA6">
        <w:trPr>
          <w:trHeight w:val="547"/>
        </w:trPr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25802,0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26150,0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124E00">
            <w:pPr>
              <w:jc w:val="center"/>
            </w:pPr>
            <w:r>
              <w:t>25802,0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26150,0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124E00">
            <w:pPr>
              <w:jc w:val="center"/>
            </w:pPr>
            <w:r>
              <w:t>25802,0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26150,0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124E00">
            <w:pPr>
              <w:jc w:val="center"/>
            </w:pPr>
            <w:r>
              <w:t>25802,0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26150,0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069F1" w:rsidRDefault="00D518B6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18B6" w:rsidRPr="006069F1" w:rsidRDefault="00D518B6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069F1" w:rsidRDefault="00D518B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Default="00D518B6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D518B6" w:rsidRDefault="00D518B6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D518B6" w:rsidRDefault="00D518B6" w:rsidP="00C34216">
            <w:pPr>
              <w:jc w:val="center"/>
            </w:pPr>
            <w:r>
              <w:t>16,9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069F1" w:rsidRDefault="00D518B6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18B6" w:rsidRPr="006069F1" w:rsidRDefault="00D518B6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518B6" w:rsidRPr="006069F1" w:rsidRDefault="00D518B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Default="00D518B6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D518B6" w:rsidRDefault="00D518B6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D518B6" w:rsidRDefault="00D518B6" w:rsidP="00C34216">
            <w:pPr>
              <w:jc w:val="center"/>
            </w:pPr>
            <w:r>
              <w:t>16,9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069F1" w:rsidRDefault="00D518B6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18B6" w:rsidRPr="006069F1" w:rsidRDefault="00D518B6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518B6" w:rsidRPr="006069F1" w:rsidRDefault="00D518B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Default="00D518B6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D518B6" w:rsidRDefault="00D518B6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D518B6" w:rsidRDefault="00D518B6" w:rsidP="00C34216">
            <w:pPr>
              <w:jc w:val="center"/>
            </w:pPr>
            <w:r>
              <w:t>16,9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069F1" w:rsidRDefault="00D518B6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18B6" w:rsidRPr="006069F1" w:rsidRDefault="00D518B6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D518B6" w:rsidRPr="006069F1" w:rsidRDefault="00D518B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Default="00D518B6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D518B6" w:rsidRDefault="00D518B6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D518B6" w:rsidRDefault="00D518B6" w:rsidP="00C34216">
            <w:pPr>
              <w:jc w:val="center"/>
            </w:pPr>
            <w:r>
              <w:t>16,9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069F1" w:rsidRDefault="00D518B6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18B6" w:rsidRPr="006069F1" w:rsidRDefault="00D518B6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D518B6" w:rsidRPr="006069F1" w:rsidRDefault="00D518B6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18B6" w:rsidRDefault="00D518B6" w:rsidP="00C34216">
            <w:pPr>
              <w:jc w:val="center"/>
            </w:pPr>
            <w:r>
              <w:t>1,9</w:t>
            </w:r>
          </w:p>
        </w:tc>
        <w:tc>
          <w:tcPr>
            <w:tcW w:w="1607" w:type="dxa"/>
            <w:vAlign w:val="center"/>
          </w:tcPr>
          <w:p w:rsidR="00D518B6" w:rsidRDefault="00D518B6" w:rsidP="00C34216">
            <w:pPr>
              <w:jc w:val="center"/>
            </w:pPr>
            <w:r>
              <w:t>2,7</w:t>
            </w:r>
          </w:p>
        </w:tc>
        <w:tc>
          <w:tcPr>
            <w:tcW w:w="1512" w:type="dxa"/>
            <w:vAlign w:val="center"/>
          </w:tcPr>
          <w:p w:rsidR="00D518B6" w:rsidRDefault="00D518B6" w:rsidP="00C34216">
            <w:pPr>
              <w:jc w:val="center"/>
            </w:pPr>
            <w:r>
              <w:t>16,9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216,7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40,0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124E00">
            <w:pPr>
              <w:jc w:val="center"/>
            </w:pPr>
            <w:r>
              <w:t>216,7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A6F61">
            <w:pPr>
              <w:jc w:val="center"/>
            </w:pPr>
            <w:r w:rsidRPr="0062389F">
              <w:t>40,0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124E00">
            <w:pPr>
              <w:jc w:val="center"/>
            </w:pPr>
            <w:r>
              <w:t>216,7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40,0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124E00">
            <w:pPr>
              <w:jc w:val="center"/>
            </w:pPr>
            <w:r>
              <w:t>216,7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40,0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124E00">
            <w:pPr>
              <w:jc w:val="center"/>
            </w:pPr>
            <w:r>
              <w:t>216,7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10476F">
            <w:pPr>
              <w:jc w:val="center"/>
            </w:pPr>
            <w:r w:rsidRPr="0062389F">
              <w:t>40,0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14775,4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CC68C0" w:rsidRDefault="00D518B6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D518B6" w:rsidRPr="00CC68C0" w:rsidRDefault="00D518B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C68C0" w:rsidRDefault="00D518B6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C68C0" w:rsidRDefault="00D518B6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CC68C0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C68C0" w:rsidRDefault="00D518B6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CC68C0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113996" w:rsidRDefault="00D518B6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D518B6" w:rsidRPr="00CC68C0" w:rsidRDefault="00D518B6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CC68C0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C68C0" w:rsidRDefault="00D518B6" w:rsidP="00A25E15">
            <w:pPr>
              <w:jc w:val="center"/>
            </w:pPr>
            <w:r w:rsidRPr="00CC68C0">
              <w:t>12046,0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1500,0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1500,0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105,5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1696,2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2101,2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1696,2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2101,2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1392,9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1506,2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303,3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595,0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EC43FF">
            <w:pPr>
              <w:jc w:val="center"/>
            </w:pPr>
            <w:r>
              <w:t>8849,8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8015,7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CF2DCF">
            <w:pPr>
              <w:jc w:val="center"/>
            </w:pPr>
            <w:r>
              <w:t>8849,8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8015,7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7047,2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2656,7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968,5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183,3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CC68C0">
            <w:pPr>
              <w:jc w:val="center"/>
            </w:pPr>
            <w:r>
              <w:t>23,3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B09ED">
            <w:pPr>
              <w:jc w:val="center"/>
            </w:pPr>
            <w:r>
              <w:t>23,3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DB09ED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CC68C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DB09ED">
            <w:pPr>
              <w:jc w:val="center"/>
            </w:pPr>
            <w:r>
              <w:t>23,3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CF2DCF">
            <w:pPr>
              <w:jc w:val="center"/>
            </w:pPr>
            <w:r>
              <w:t>160,0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160,0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160,0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1289,7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1289,7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1289,7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1289,7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CC68C0" w:rsidRDefault="00D518B6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CC68C0">
              <w:rPr>
                <w:color w:val="000000"/>
              </w:rPr>
              <w:t>Озинском</w:t>
            </w:r>
            <w:proofErr w:type="spellEnd"/>
            <w:r w:rsidRPr="00CC68C0">
              <w:rPr>
                <w:color w:val="000000"/>
              </w:rPr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D518B6" w:rsidRPr="00CC68C0" w:rsidRDefault="00D518B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CC68C0">
            <w:pPr>
              <w:jc w:val="both"/>
            </w:pPr>
            <w:r w:rsidRPr="00B257E5">
              <w:t xml:space="preserve">Основное мероприятие "Профилактика терроризма и экстремизма в </w:t>
            </w:r>
            <w:proofErr w:type="spellStart"/>
            <w:r w:rsidRPr="00B257E5">
              <w:t>Озинском</w:t>
            </w:r>
            <w:proofErr w:type="spellEnd"/>
            <w:r w:rsidRPr="00B257E5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CC68C0" w:rsidRDefault="00D518B6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CC68C0">
              <w:rPr>
                <w:color w:val="000000"/>
              </w:rPr>
              <w:t>Озинском</w:t>
            </w:r>
            <w:proofErr w:type="spellEnd"/>
            <w:r w:rsidRPr="00CC68C0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D518B6" w:rsidRPr="00CC68C0" w:rsidRDefault="00D518B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650,4</w:t>
            </w:r>
          </w:p>
        </w:tc>
        <w:tc>
          <w:tcPr>
            <w:tcW w:w="1607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D518B6" w:rsidRPr="00CC68C0" w:rsidRDefault="00D518B6" w:rsidP="00CC68C0">
            <w:pPr>
              <w:jc w:val="center"/>
            </w:pPr>
            <w:r w:rsidRPr="00CC68C0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CC68C0">
            <w:pPr>
              <w:jc w:val="both"/>
            </w:pPr>
            <w:r w:rsidRPr="00DF2ECB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650,4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650,4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650,4</w:t>
            </w:r>
          </w:p>
        </w:tc>
        <w:tc>
          <w:tcPr>
            <w:tcW w:w="1607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C448CE" w:rsidRDefault="00D518B6" w:rsidP="00CC68C0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900,0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900,0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900,0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900,0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600,0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300,0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CF2DCF">
            <w:pPr>
              <w:jc w:val="center"/>
            </w:pPr>
            <w:r w:rsidRPr="0062389F">
              <w:t>300,0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16068,4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182,4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182,4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182,4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182,4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182,4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182,4</w:t>
            </w:r>
          </w:p>
        </w:tc>
      </w:tr>
      <w:tr w:rsidR="00D518B6" w:rsidRPr="0062389F" w:rsidTr="002E1CA6">
        <w:tc>
          <w:tcPr>
            <w:tcW w:w="4959" w:type="dxa"/>
            <w:vAlign w:val="bottom"/>
          </w:tcPr>
          <w:p w:rsidR="00D518B6" w:rsidRPr="0062389F" w:rsidRDefault="00D518B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182,4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182,4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182,4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182,4</w:t>
            </w:r>
          </w:p>
        </w:tc>
      </w:tr>
      <w:tr w:rsidR="00D518B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D518B6" w:rsidRPr="0062389F" w:rsidRDefault="00D518B6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15886,0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17770,0</w:t>
            </w:r>
          </w:p>
        </w:tc>
      </w:tr>
      <w:tr w:rsidR="00D518B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B6" w:rsidRPr="00AA500B" w:rsidRDefault="00D518B6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D518B6" w:rsidRPr="00AA500B" w:rsidRDefault="00D518B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17770,0</w:t>
            </w:r>
          </w:p>
        </w:tc>
      </w:tr>
      <w:tr w:rsidR="00D518B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B6" w:rsidRPr="00AA500B" w:rsidRDefault="00D518B6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D518B6" w:rsidRPr="00AA500B" w:rsidRDefault="00D518B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17770,0</w:t>
            </w:r>
          </w:p>
        </w:tc>
      </w:tr>
      <w:tr w:rsidR="00D518B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B6" w:rsidRPr="00AA500B" w:rsidRDefault="00D518B6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D518B6" w:rsidRPr="00AA500B" w:rsidRDefault="00D518B6" w:rsidP="00603EC7">
            <w:pPr>
              <w:jc w:val="center"/>
            </w:pPr>
            <w:r w:rsidRPr="00AA500B">
              <w:t>17770,0</w:t>
            </w:r>
          </w:p>
        </w:tc>
      </w:tr>
      <w:tr w:rsidR="00D518B6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D518B6" w:rsidRPr="0062389F" w:rsidRDefault="00D518B6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900,0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600,0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</w:t>
            </w:r>
            <w:r w:rsidRPr="0062389F">
              <w:lastRenderedPageBreak/>
              <w:t>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DB09ED" w:rsidRDefault="00D518B6" w:rsidP="0063161A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DB09ED" w:rsidRDefault="00D518B6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18B6" w:rsidRPr="00DB09ED" w:rsidRDefault="00D518B6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D518B6" w:rsidRPr="00DB09ED" w:rsidRDefault="00D518B6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DB09ED" w:rsidRDefault="00D518B6" w:rsidP="00DB09ED">
            <w:pPr>
              <w:jc w:val="center"/>
            </w:pPr>
            <w:r w:rsidRPr="00DB09ED">
              <w:t>300,0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DB09ED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DB09ED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113996" w:rsidRDefault="00D518B6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DB09ED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18B6" w:rsidRPr="00113996" w:rsidRDefault="00D518B6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D518B6" w:rsidRPr="00113996" w:rsidRDefault="00D518B6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D518B6" w:rsidRPr="00113996" w:rsidRDefault="00D518B6" w:rsidP="00DB09ED">
            <w:pPr>
              <w:jc w:val="center"/>
            </w:pPr>
            <w:r>
              <w:t>30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D518B6" w:rsidRPr="00113996" w:rsidRDefault="00D518B6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D518B6" w:rsidRPr="00113996" w:rsidRDefault="00D518B6" w:rsidP="00DB09ED">
            <w:pPr>
              <w:jc w:val="center"/>
            </w:pPr>
            <w:r w:rsidRPr="00113996"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>
              <w:t>14783,5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>
              <w:t>4123,7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4000,0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4000,0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2Г00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123,7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2Г00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123,7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Default="00D518B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8659,8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8400,0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18B6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8400,0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2Г00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259,8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2Г00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259,8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lastRenderedPageBreak/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3161A" w:rsidRDefault="00D518B6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63161A">
              <w:rPr>
                <w:bCs/>
              </w:rPr>
              <w:t>Озинском</w:t>
            </w:r>
            <w:proofErr w:type="spellEnd"/>
            <w:r w:rsidRPr="0063161A">
              <w:rPr>
                <w:bCs/>
              </w:rPr>
              <w:t xml:space="preserve"> муниципальном районе» 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18B6" w:rsidRPr="0063161A" w:rsidRDefault="00D518B6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pPr>
              <w:rPr>
                <w:bCs/>
              </w:rPr>
            </w:pPr>
            <w:r w:rsidRPr="004638C4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4638C4">
              <w:rPr>
                <w:bCs/>
              </w:rPr>
              <w:t>Озинском</w:t>
            </w:r>
            <w:proofErr w:type="spellEnd"/>
            <w:r w:rsidRPr="004638C4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18B6" w:rsidRDefault="00D518B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4638C4" w:rsidRDefault="00D518B6" w:rsidP="0063161A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A7638">
            <w:pPr>
              <w:jc w:val="both"/>
            </w:pPr>
            <w:r w:rsidRPr="0062389F">
              <w:t xml:space="preserve">Культура,  </w:t>
            </w:r>
            <w:proofErr w:type="spellStart"/>
            <w:r w:rsidRPr="0062389F"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A6F61">
            <w:pPr>
              <w:jc w:val="center"/>
            </w:pPr>
            <w:r w:rsidRPr="0062389F">
              <w:t>100,0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0C0665">
            <w:pPr>
              <w:jc w:val="center"/>
            </w:pPr>
            <w:r w:rsidRPr="0062389F">
              <w:t>100,0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663D7">
            <w:pPr>
              <w:jc w:val="center"/>
            </w:pPr>
            <w:r>
              <w:t>3996,7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A43FF">
            <w:pPr>
              <w:jc w:val="center"/>
            </w:pPr>
            <w:r w:rsidRPr="0062389F">
              <w:t>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A43FF">
            <w:pPr>
              <w:jc w:val="center"/>
            </w:pPr>
            <w:r w:rsidRPr="0062389F">
              <w:t>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A43FF">
            <w:pPr>
              <w:jc w:val="center"/>
            </w:pPr>
            <w:r w:rsidRPr="0062389F">
              <w:t>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A43FF">
            <w:pPr>
              <w:jc w:val="center"/>
            </w:pPr>
            <w:r w:rsidRPr="0062389F">
              <w:t>500,0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1016,0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600,0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9B7AFE" w:rsidRDefault="009B7AFE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lastRenderedPageBreak/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9B7AFE" w:rsidRDefault="009B7AFE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9B7AFE" w:rsidRPr="009B7AFE" w:rsidRDefault="009B7AFE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9B7AFE" w:rsidRDefault="009B7AFE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9B7AFE" w:rsidRPr="009B7AFE" w:rsidRDefault="009B7AFE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9B7AFE" w:rsidRPr="009B7AFE" w:rsidRDefault="009B7AFE" w:rsidP="009B7AFE">
            <w:pPr>
              <w:jc w:val="center"/>
            </w:pPr>
            <w:r w:rsidRPr="009B7AFE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9B7AFE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113996" w:rsidRDefault="009B7AFE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13996" w:rsidRDefault="009B7AFE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9B7AFE" w:rsidRPr="00113996" w:rsidRDefault="009B7AFE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9B7AFE" w:rsidRPr="00113996" w:rsidRDefault="009B7AFE" w:rsidP="009B7AFE">
            <w:pPr>
              <w:jc w:val="center"/>
            </w:pPr>
            <w:r w:rsidRPr="00113996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113996" w:rsidRDefault="009B7AFE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13996" w:rsidRDefault="009B7AFE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9B7AFE" w:rsidRPr="00113996" w:rsidRDefault="009B7AFE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9B7AFE" w:rsidRPr="00113996" w:rsidRDefault="009B7AFE" w:rsidP="009B7AFE">
            <w:pPr>
              <w:jc w:val="center"/>
            </w:pPr>
            <w:r w:rsidRPr="00113996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113996" w:rsidRDefault="009B7AFE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9B7AFE" w:rsidRPr="00113996" w:rsidRDefault="009B7AFE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9B7AFE" w:rsidRPr="00113996" w:rsidRDefault="009B7AFE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9B7AFE" w:rsidRPr="00113996" w:rsidRDefault="009B7AFE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9B7AFE" w:rsidRPr="00113996" w:rsidRDefault="009B7AFE" w:rsidP="009B7AFE">
            <w:pPr>
              <w:jc w:val="center"/>
            </w:pPr>
            <w:r w:rsidRPr="00113996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6A43FF">
            <w:pPr>
              <w:jc w:val="center"/>
            </w:pPr>
            <w:r>
              <w:t>866,0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600,0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B5B88">
            <w:pPr>
              <w:jc w:val="center"/>
            </w:pPr>
            <w:r>
              <w:t>866,0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600,0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B5B88">
            <w:pPr>
              <w:jc w:val="center"/>
            </w:pPr>
            <w:r>
              <w:t>866,0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600,0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16,0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</w:pPr>
            <w:r>
              <w:t>845,0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584,0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</w:pPr>
            <w:r>
              <w:t>1323,6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161,8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161,8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161,8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161,8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161,8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069F1" w:rsidRDefault="009B7AFE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9B7AFE" w:rsidRPr="006069F1" w:rsidRDefault="009B7AFE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069F1" w:rsidRDefault="009B7AFE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9B7AFE" w:rsidRPr="006069F1" w:rsidRDefault="009B7AF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C5373" w:rsidRDefault="009B7AFE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9B7AFE" w:rsidRPr="001C5373" w:rsidRDefault="009B7AFE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1C5373" w:rsidRDefault="009B7AFE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069F1" w:rsidRDefault="009B7AFE" w:rsidP="00C3421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9B7AFE" w:rsidRPr="006069F1" w:rsidRDefault="009B7AFE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069F1" w:rsidRDefault="009B7AFE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9B7AFE" w:rsidRPr="006069F1" w:rsidRDefault="009B7AF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C5373" w:rsidRDefault="009B7AFE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9B7AFE" w:rsidRPr="001C5373" w:rsidRDefault="009B7AFE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1C5373" w:rsidRDefault="009B7AFE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069F1" w:rsidRDefault="009B7AFE" w:rsidP="00C34216">
            <w:pPr>
              <w:jc w:val="both"/>
            </w:pPr>
            <w:r w:rsidRPr="00466360"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9B7AFE" w:rsidRPr="006069F1" w:rsidRDefault="009B7AFE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CB72F2" w:rsidRDefault="009B7AFE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9B7AFE" w:rsidRPr="006069F1" w:rsidRDefault="009B7AF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C5373" w:rsidRDefault="009B7AFE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9B7AFE" w:rsidRPr="001C5373" w:rsidRDefault="009B7AFE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1C5373" w:rsidRDefault="009B7AFE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069F1" w:rsidRDefault="009B7AFE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B7AFE" w:rsidRPr="006069F1" w:rsidRDefault="009B7AFE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CB72F2" w:rsidRDefault="009B7AFE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9B7AFE" w:rsidRPr="00466360" w:rsidRDefault="009B7AFE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9B7AFE" w:rsidRPr="001C5373" w:rsidRDefault="009B7AFE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9B7AFE" w:rsidRPr="001C5373" w:rsidRDefault="009B7AFE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1C5373" w:rsidRDefault="009B7AFE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6E1F80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6A43FF">
            <w:pPr>
              <w:jc w:val="center"/>
            </w:pPr>
            <w:r>
              <w:t>1248,6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A43FF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CB5B88" w:rsidRDefault="009B7AFE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CB5B88" w:rsidRDefault="009B7AFE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9B7AFE" w:rsidRPr="00CB5B88" w:rsidRDefault="009B7AFE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Default="009B7AFE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9B7AFE" w:rsidRPr="004638C4" w:rsidRDefault="009B7AFE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4638C4" w:rsidRDefault="009B7AFE" w:rsidP="00CB5B88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4638C4" w:rsidRDefault="009B7AFE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Default="009B7AFE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9B7AFE" w:rsidRPr="004638C4" w:rsidRDefault="009B7AFE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4638C4" w:rsidRDefault="009B7AFE" w:rsidP="00CB5B88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4638C4" w:rsidRDefault="009B7AFE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Default="009B7AFE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9B7AFE" w:rsidRPr="004638C4" w:rsidRDefault="009B7AFE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4638C4" w:rsidRDefault="009B7AFE" w:rsidP="00CB5B88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4638C4" w:rsidRDefault="009B7AFE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9B7AFE" w:rsidRDefault="009B7AFE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9B7AFE" w:rsidRPr="004638C4" w:rsidRDefault="009B7AFE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4638C4" w:rsidRDefault="009B7AFE" w:rsidP="00CB5B88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403885,1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386799,5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382754,7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FE5A18">
            <w:pPr>
              <w:jc w:val="center"/>
              <w:rPr>
                <w:bCs/>
              </w:rPr>
            </w:pPr>
            <w:r>
              <w:rPr>
                <w:bCs/>
              </w:rPr>
              <w:t>400240,2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383211,7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379166,9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74088,8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81D18">
            <w:pPr>
              <w:jc w:val="center"/>
            </w:pPr>
            <w:r w:rsidRPr="0062389F">
              <w:t>7129</w:t>
            </w:r>
            <w:r>
              <w:t>7</w:t>
            </w:r>
            <w:r w:rsidRPr="0062389F">
              <w:t>,5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81D18">
            <w:pPr>
              <w:jc w:val="center"/>
            </w:pPr>
            <w:r w:rsidRPr="0062389F">
              <w:t>6864</w:t>
            </w:r>
            <w:r>
              <w:t>3</w:t>
            </w:r>
            <w:r w:rsidRPr="0062389F">
              <w:t>,2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74088,8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81D18">
            <w:pPr>
              <w:jc w:val="center"/>
            </w:pPr>
            <w:r w:rsidRPr="0062389F">
              <w:t>7129</w:t>
            </w:r>
            <w:r>
              <w:t>7</w:t>
            </w:r>
            <w:r w:rsidRPr="0062389F">
              <w:t>,5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81D18">
            <w:pPr>
              <w:jc w:val="center"/>
            </w:pPr>
            <w:r w:rsidRPr="0062389F">
              <w:t>6864</w:t>
            </w:r>
            <w:r>
              <w:t>3</w:t>
            </w:r>
            <w:r w:rsidRPr="0062389F">
              <w:t>,2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74088,8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81D18">
            <w:pPr>
              <w:jc w:val="center"/>
            </w:pPr>
            <w:r w:rsidRPr="0062389F">
              <w:t>7129</w:t>
            </w:r>
            <w:r>
              <w:t>7</w:t>
            </w:r>
            <w:r w:rsidRPr="0062389F">
              <w:t>,5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81D18">
            <w:pPr>
              <w:jc w:val="center"/>
            </w:pPr>
            <w:r w:rsidRPr="0062389F">
              <w:t>6864</w:t>
            </w:r>
            <w:r>
              <w:t>3</w:t>
            </w:r>
            <w:r w:rsidRPr="0062389F">
              <w:t>,2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344EDA">
            <w:pPr>
              <w:jc w:val="center"/>
              <w:rPr>
                <w:bCs/>
              </w:rPr>
            </w:pPr>
            <w:r>
              <w:rPr>
                <w:bCs/>
              </w:rPr>
              <w:t>35268,3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344EDA">
            <w:pPr>
              <w:jc w:val="center"/>
            </w:pPr>
            <w:r w:rsidRPr="0062389F">
              <w:t>31806,6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B5B88">
            <w:pPr>
              <w:jc w:val="center"/>
              <w:rPr>
                <w:bCs/>
              </w:rPr>
            </w:pPr>
            <w:r>
              <w:rPr>
                <w:bCs/>
              </w:rPr>
              <w:t>35268,3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31806,6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CB5B88">
            <w:pPr>
              <w:jc w:val="center"/>
              <w:rPr>
                <w:bCs/>
              </w:rPr>
            </w:pPr>
            <w:r>
              <w:rPr>
                <w:bCs/>
              </w:rPr>
              <w:t>35268,3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31806,6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36836,6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36836,6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36836,6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36398,4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36398,4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36398,4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36398,4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36398,4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36398,4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Частичное финансирование расходов на присмотр и уход за детьми дошкольного возраста в </w:t>
            </w:r>
            <w:r w:rsidRPr="0062389F">
              <w:rPr>
                <w:color w:val="000000"/>
              </w:rPr>
              <w:lastRenderedPageBreak/>
              <w:t>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BE01FC">
            <w:pPr>
              <w:jc w:val="center"/>
              <w:rPr>
                <w:bCs/>
              </w:rPr>
            </w:pPr>
            <w:r>
              <w:rPr>
                <w:bCs/>
              </w:rPr>
              <w:t>811,9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BE01FC">
            <w:pPr>
              <w:jc w:val="center"/>
              <w:rPr>
                <w:bCs/>
              </w:rPr>
            </w:pPr>
            <w:r>
              <w:rPr>
                <w:bCs/>
              </w:rPr>
              <w:t>787,5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>
              <w:rPr>
                <w:bCs/>
              </w:rPr>
              <w:t>787,5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2Г00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F80874">
            <w:pPr>
              <w:jc w:val="center"/>
              <w:rPr>
                <w:bCs/>
              </w:rPr>
            </w:pPr>
            <w:r>
              <w:rPr>
                <w:bCs/>
              </w:rPr>
              <w:t>24,4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2Г00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>
              <w:rPr>
                <w:bCs/>
              </w:rPr>
              <w:t>24,4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BE01FC">
            <w:pPr>
              <w:jc w:val="center"/>
            </w:pPr>
            <w:r>
              <w:t>1172,0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BE01FC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8F3FCF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Г40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138C9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Г40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299543,5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299543,5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299543,5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15637,0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B5B88">
            <w:pPr>
              <w:jc w:val="center"/>
              <w:rPr>
                <w:bCs/>
              </w:rPr>
            </w:pPr>
            <w:r>
              <w:rPr>
                <w:bCs/>
              </w:rPr>
              <w:t>15637,0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CB5B88">
            <w:pPr>
              <w:jc w:val="center"/>
              <w:rPr>
                <w:bCs/>
              </w:rPr>
            </w:pPr>
            <w:r>
              <w:rPr>
                <w:bCs/>
              </w:rPr>
              <w:t>15637,0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249261,1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>
              <w:t>248845,6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232727,8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232727,8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A138C9" w:rsidRDefault="009B7AFE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A138C9" w:rsidRDefault="009B7AFE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9B7AFE" w:rsidRPr="00A138C9" w:rsidRDefault="009B7AFE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9B7AFE" w:rsidRPr="00A138C9" w:rsidRDefault="009B7AFE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A138C9" w:rsidRDefault="009B7AFE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A138C9" w:rsidRDefault="009B7AFE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9B7AFE" w:rsidRPr="00A138C9" w:rsidRDefault="009B7AFE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9B7AFE" w:rsidRPr="00A138C9" w:rsidRDefault="009B7AFE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D2026C">
            <w:pPr>
              <w:jc w:val="center"/>
              <w:rPr>
                <w:bCs/>
              </w:rPr>
            </w:pPr>
            <w:r>
              <w:rPr>
                <w:bCs/>
              </w:rPr>
              <w:t>11874,7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F80874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D518B6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A242C9" w:rsidRDefault="009B7AFE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A242C9" w:rsidRDefault="009B7AFE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2Г00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F80874">
            <w:pPr>
              <w:jc w:val="center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2Г00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7D1717">
            <w:pPr>
              <w:jc w:val="center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637E81">
            <w:pPr>
              <w:rPr>
                <w:color w:val="000000"/>
              </w:rPr>
            </w:pPr>
            <w:r w:rsidRPr="00945285">
              <w:rPr>
                <w:color w:val="000000"/>
              </w:rPr>
              <w:lastRenderedPageBreak/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70575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2Г0</w:t>
            </w:r>
            <w:r>
              <w:t>5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70575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2Г0</w:t>
            </w:r>
            <w:r>
              <w:t>5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B05765">
            <w:pPr>
              <w:jc w:val="center"/>
              <w:rPr>
                <w:bCs/>
              </w:rPr>
            </w:pPr>
            <w:r>
              <w:rPr>
                <w:bCs/>
              </w:rPr>
              <w:t>5812,0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637E81">
            <w:pPr>
              <w:rPr>
                <w:color w:val="000000"/>
              </w:rPr>
            </w:pPr>
            <w:r w:rsidRPr="00E90112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8F3FCF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Г40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E90112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Г40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16854,3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8725EF" w:rsidRDefault="009B7AFE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8725EF" w:rsidRDefault="009B7AFE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8725EF" w:rsidRDefault="009B7AFE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8725EF" w:rsidRDefault="009B7AFE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8725EF" w:rsidRDefault="009B7AFE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8725EF" w:rsidRDefault="009B7AFE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8725EF" w:rsidRDefault="009B7AFE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8725EF" w:rsidRDefault="009B7AFE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центров образования естественнонаучной и технологической направленностей в муниципальных </w:t>
            </w:r>
            <w:r w:rsidRPr="008725EF">
              <w:rPr>
                <w:color w:val="000000"/>
              </w:rPr>
              <w:lastRenderedPageBreak/>
              <w:t>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Default="009B7AFE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725E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Default="009B7AFE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Default="009B7AFE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9383,1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Default="009B7AFE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5C4BF6">
            <w:pPr>
              <w:jc w:val="center"/>
              <w:rPr>
                <w:bCs/>
              </w:rPr>
            </w:pPr>
            <w:r>
              <w:rPr>
                <w:bCs/>
              </w:rPr>
              <w:t>9383,1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Default="009B7AFE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Default="009B7AFE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5661,5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4424,4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2516,1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>
              <w:rPr>
                <w:bCs/>
              </w:rPr>
              <w:t>4424,4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2516,1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</w:pPr>
            <w:r>
              <w:t>927,0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722,0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5C4BF6">
            <w:pPr>
              <w:jc w:val="center"/>
            </w:pPr>
            <w:r>
              <w:t>927,0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722,0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5C4BF6">
            <w:pPr>
              <w:jc w:val="center"/>
            </w:pPr>
            <w:r>
              <w:t>927,0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722,0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pPr>
              <w:rPr>
                <w:color w:val="000000"/>
              </w:rPr>
            </w:pPr>
            <w:r w:rsidRPr="00DB41FD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DB41FD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Default="009B7AFE" w:rsidP="005C4BF6">
            <w:pPr>
              <w:jc w:val="center"/>
            </w:pPr>
            <w:r>
              <w:t>1443,3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pPr>
              <w:rPr>
                <w:color w:val="000000"/>
              </w:rPr>
            </w:pPr>
            <w:r w:rsidRPr="00DB41F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DB41FD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Default="009B7AFE" w:rsidP="005C4BF6">
            <w:pPr>
              <w:jc w:val="center"/>
            </w:pPr>
            <w:r>
              <w:t>1400,0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Default="009B7AFE" w:rsidP="005C4BF6">
            <w:pPr>
              <w:jc w:val="center"/>
            </w:pPr>
            <w:r>
              <w:t>1400,0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5C4BF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5C4BF6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5C4BF6">
            <w:pPr>
              <w:rPr>
                <w:color w:val="000000"/>
              </w:rPr>
            </w:pPr>
            <w:r w:rsidRPr="00DB41FD">
              <w:rPr>
                <w:color w:val="000000"/>
              </w:rPr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DB41FD" w:rsidRDefault="009B7AFE" w:rsidP="00DB41FD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5C4BF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Default="009B7AFE" w:rsidP="005C4BF6">
            <w:pPr>
              <w:jc w:val="center"/>
            </w:pPr>
            <w:r>
              <w:t>43,3</w:t>
            </w:r>
          </w:p>
        </w:tc>
        <w:tc>
          <w:tcPr>
            <w:tcW w:w="1607" w:type="dxa"/>
            <w:vAlign w:val="center"/>
          </w:tcPr>
          <w:p w:rsidR="009B7AFE" w:rsidRDefault="009B7AFE" w:rsidP="005C4BF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Default="009B7AFE" w:rsidP="005C4BF6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5C4BF6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DB41FD" w:rsidRDefault="009B7AFE" w:rsidP="005C4BF6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Default="009B7AFE" w:rsidP="005C4BF6">
            <w:pPr>
              <w:jc w:val="center"/>
            </w:pPr>
            <w:r>
              <w:t>43,3</w:t>
            </w:r>
          </w:p>
        </w:tc>
        <w:tc>
          <w:tcPr>
            <w:tcW w:w="1607" w:type="dxa"/>
            <w:vAlign w:val="center"/>
          </w:tcPr>
          <w:p w:rsidR="009B7AFE" w:rsidRDefault="009B7AFE" w:rsidP="005C4BF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Default="009B7AFE" w:rsidP="005C4BF6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D1456E" w:rsidRDefault="009B7AFE" w:rsidP="002E4B11">
            <w:r w:rsidRPr="00D1456E">
              <w:lastRenderedPageBreak/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B41944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D1456E" w:rsidRDefault="009B7AFE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D1456E" w:rsidRDefault="009B7AFE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Г40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DB41FD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Г40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5C4BF6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1794,1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1794,1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1794,1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1237,1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1237,1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1200,0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1200,0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20946,4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9B7AFE" w:rsidRDefault="009B7AFE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9B7AFE" w:rsidRDefault="009B7AFE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Default="009B7AFE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9B7AFE" w:rsidRDefault="009B7AFE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9B7AFE" w:rsidRDefault="009B7AFE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AA718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9B7AFE" w:rsidRDefault="009B7AFE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9B7AFE" w:rsidRDefault="009B7AFE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9B7AFE" w:rsidRDefault="009B7AFE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2226,8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2226,8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2223,0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31,5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11315,0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8262,8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07122">
            <w:pPr>
              <w:jc w:val="center"/>
            </w:pPr>
            <w:r w:rsidRPr="0062389F">
              <w:t>8262,8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9221F3">
            <w:pPr>
              <w:jc w:val="center"/>
              <w:rPr>
                <w:bCs/>
              </w:rPr>
            </w:pPr>
            <w:r>
              <w:rPr>
                <w:bCs/>
              </w:rPr>
              <w:t>2652,9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2775,9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>
              <w:rPr>
                <w:bCs/>
              </w:rPr>
              <w:t>2652,9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07122">
            <w:pPr>
              <w:jc w:val="center"/>
            </w:pPr>
            <w:r w:rsidRPr="0062389F">
              <w:t>2775,9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47,9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</w:pPr>
            <w:r>
              <w:t>4878,0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</w:pPr>
            <w:r>
              <w:t>4860,9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4827,7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 xml:space="preserve">Расходы на выплаты персоналу в целях обеспечения выполнения функций государственными </w:t>
            </w:r>
            <w:r w:rsidRPr="0062389F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710,1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A7187">
            <w:pPr>
              <w:jc w:val="center"/>
              <w:rPr>
                <w:bCs/>
              </w:rPr>
            </w:pPr>
            <w:r>
              <w:rPr>
                <w:bCs/>
              </w:rPr>
              <w:t>146,0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A80B57" w:rsidRDefault="009B7AFE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A80B57">
              <w:rPr>
                <w:color w:val="000000"/>
              </w:rPr>
              <w:t>Озинском</w:t>
            </w:r>
            <w:proofErr w:type="spellEnd"/>
            <w:r w:rsidRPr="00A80B57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A80B57" w:rsidRDefault="009B7AFE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9B7AFE" w:rsidRPr="00A80B57" w:rsidRDefault="009B7AFE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A80B57" w:rsidRDefault="009B7AFE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9B7AFE" w:rsidRPr="00A80B57" w:rsidRDefault="009B7AFE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9B7AFE" w:rsidRPr="00A80B57" w:rsidRDefault="009B7AFE" w:rsidP="0037099C">
            <w:pPr>
              <w:jc w:val="center"/>
            </w:pPr>
            <w:r w:rsidRPr="00A80B57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37099C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4638C4" w:rsidRDefault="009B7AFE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A80B57" w:rsidRDefault="009B7AFE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9B7AFE" w:rsidRPr="00C448CE" w:rsidRDefault="009B7AFE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C448CE" w:rsidRDefault="009B7AFE" w:rsidP="0037099C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4638C4" w:rsidRDefault="009B7AFE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A80B57" w:rsidRDefault="009B7AFE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9B7AFE" w:rsidRPr="00C448CE" w:rsidRDefault="009B7AFE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C448CE" w:rsidRDefault="009B7AFE" w:rsidP="0037099C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B7AFE" w:rsidRPr="004638C4" w:rsidRDefault="009B7AFE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9B7AFE" w:rsidRPr="00A80B57" w:rsidRDefault="009B7AFE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9B7AFE" w:rsidRPr="00C448CE" w:rsidRDefault="009B7AFE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C448CE" w:rsidRDefault="009B7AFE" w:rsidP="0037099C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3644,9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150,0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150,0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150,0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150,0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150,0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3494,9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54,0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60A4C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2E4B11">
            <w:r w:rsidRPr="0062389F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9B7AFE" w:rsidRPr="0062389F" w:rsidTr="002E1CA6">
        <w:tc>
          <w:tcPr>
            <w:tcW w:w="4959" w:type="dxa"/>
            <w:vAlign w:val="bottom"/>
          </w:tcPr>
          <w:p w:rsidR="009B7AFE" w:rsidRPr="0062389F" w:rsidRDefault="009B7AFE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10437,0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8833,5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6834,6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>
              <w:rPr>
                <w:bCs/>
              </w:rPr>
              <w:t>8833,5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6834,6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15DA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>
              <w:rPr>
                <w:bCs/>
              </w:rPr>
              <w:t>8125,3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415DA7">
            <w:pPr>
              <w:jc w:val="center"/>
            </w:pPr>
            <w:r w:rsidRPr="0062389F">
              <w:t>6834,6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15DA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37099C">
            <w:pPr>
              <w:jc w:val="center"/>
              <w:rPr>
                <w:bCs/>
              </w:rPr>
            </w:pPr>
            <w:r>
              <w:rPr>
                <w:bCs/>
              </w:rPr>
              <w:t>8125,3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6834,6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37099C">
            <w:pPr>
              <w:jc w:val="center"/>
              <w:rPr>
                <w:bCs/>
              </w:rPr>
            </w:pPr>
            <w:r>
              <w:rPr>
                <w:bCs/>
              </w:rPr>
              <w:t>8125,3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6834,6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37099C">
            <w:pPr>
              <w:jc w:val="center"/>
              <w:rPr>
                <w:bCs/>
              </w:rPr>
            </w:pPr>
            <w:r>
              <w:rPr>
                <w:bCs/>
              </w:rPr>
              <w:t>8125,3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6834,6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37099C">
            <w:pPr>
              <w:jc w:val="center"/>
              <w:rPr>
                <w:bCs/>
              </w:rPr>
            </w:pPr>
            <w:r>
              <w:rPr>
                <w:bCs/>
              </w:rPr>
              <w:t>8125,3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6834,6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C51DD9">
            <w:r w:rsidRPr="0062389F">
              <w:t xml:space="preserve">Муниципальная программа "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51DD9">
            <w:pPr>
              <w:jc w:val="center"/>
            </w:pPr>
            <w:r w:rsidRPr="0062389F">
              <w:t>708,2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51DD9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708,2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51DD9">
            <w:pPr>
              <w:jc w:val="center"/>
            </w:pPr>
            <w:r w:rsidRPr="0062389F">
              <w:t>687,0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51DD9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687,0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C51DD9">
            <w:pPr>
              <w:jc w:val="center"/>
            </w:pPr>
            <w:r w:rsidRPr="0062389F">
              <w:t>21,2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C51DD9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21,2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1E1572">
            <w:pPr>
              <w:jc w:val="center"/>
              <w:rPr>
                <w:bCs/>
              </w:rPr>
            </w:pPr>
            <w:r>
              <w:rPr>
                <w:bCs/>
              </w:rPr>
              <w:t>1603,5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1165,4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1E157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195,0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B7AFE" w:rsidRPr="0062389F" w:rsidRDefault="009B7AFE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jc w:val="center"/>
            </w:pPr>
            <w:r w:rsidRPr="0062389F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37099C" w:rsidRDefault="009B7AFE" w:rsidP="0037099C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9B7AFE" w:rsidRPr="0037099C" w:rsidRDefault="009B7AFE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9B7AFE" w:rsidRPr="00113996" w:rsidRDefault="009B7AFE" w:rsidP="003709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37099C" w:rsidRDefault="009B7AFE" w:rsidP="0037099C">
            <w:pPr>
              <w:rPr>
                <w:color w:val="000000"/>
              </w:rPr>
            </w:pPr>
            <w:r w:rsidRPr="0037099C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37099C">
              <w:rPr>
                <w:color w:val="000000"/>
              </w:rPr>
              <w:t>Озинском</w:t>
            </w:r>
            <w:proofErr w:type="spellEnd"/>
            <w:r w:rsidRPr="0037099C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9B7AFE" w:rsidRPr="0037099C" w:rsidRDefault="009B7AFE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13996" w:rsidRDefault="009B7AFE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9B7AFE" w:rsidRPr="0037099C" w:rsidRDefault="009B7AFE" w:rsidP="0037099C">
            <w:pPr>
              <w:jc w:val="center"/>
            </w:pPr>
            <w:r w:rsidRPr="0037099C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37099C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E20B3">
              <w:rPr>
                <w:color w:val="000000"/>
              </w:rPr>
              <w:t>Озинском</w:t>
            </w:r>
            <w:proofErr w:type="spellEnd"/>
            <w:r w:rsidRPr="00EE20B3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13996" w:rsidRDefault="009B7AFE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37099C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13996" w:rsidRDefault="009B7AFE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37099C">
            <w:pPr>
              <w:jc w:val="both"/>
            </w:pPr>
            <w:r w:rsidRPr="004638C4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37099C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9B7AFE" w:rsidRPr="00113996" w:rsidRDefault="009B7AFE" w:rsidP="003709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9B7AFE" w:rsidRPr="00113996" w:rsidRDefault="009B7AFE" w:rsidP="0037099C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9B7AFE" w:rsidRPr="00113996" w:rsidRDefault="009B7AFE" w:rsidP="0037099C">
            <w:pPr>
              <w:jc w:val="center"/>
            </w:pPr>
            <w:r w:rsidRPr="00113996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736E57" w:rsidRDefault="009B7AFE" w:rsidP="00D518B6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736E57" w:rsidRDefault="009B7AFE" w:rsidP="00D518B6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9B7AFE" w:rsidRPr="00736E57" w:rsidRDefault="009B7AFE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13996" w:rsidRDefault="009B7AFE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9B7AFE" w:rsidRPr="00736E57" w:rsidRDefault="009B7AFE" w:rsidP="00D518B6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9B7AFE" w:rsidRPr="00736E57" w:rsidRDefault="009B7AFE" w:rsidP="00D518B6">
            <w:pPr>
              <w:jc w:val="center"/>
            </w:pPr>
            <w:r w:rsidRPr="00736E57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D518B6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113996" w:rsidRDefault="009B7AFE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13996" w:rsidRDefault="009B7AFE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9B7AFE" w:rsidRPr="00113996" w:rsidRDefault="009B7AFE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9B7AFE" w:rsidRPr="00113996" w:rsidRDefault="009B7AFE" w:rsidP="00D518B6">
            <w:pPr>
              <w:jc w:val="center"/>
            </w:pPr>
            <w:r w:rsidRPr="00113996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D518B6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113996" w:rsidRDefault="009B7AFE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113996" w:rsidRDefault="009B7AFE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9B7AFE" w:rsidRPr="00113996" w:rsidRDefault="009B7AFE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9B7AFE" w:rsidRPr="00113996" w:rsidRDefault="009B7AFE" w:rsidP="00D518B6">
            <w:pPr>
              <w:jc w:val="center"/>
            </w:pPr>
            <w:r w:rsidRPr="00113996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113996" w:rsidRDefault="009B7AFE" w:rsidP="00D518B6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9B7AFE" w:rsidRPr="00113996" w:rsidRDefault="009B7AFE" w:rsidP="00D518B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9B7AFE" w:rsidRPr="00113996" w:rsidRDefault="009B7AFE" w:rsidP="00D518B6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9B7AFE" w:rsidRPr="00113996" w:rsidRDefault="009B7AFE" w:rsidP="00D518B6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9B7AFE" w:rsidRPr="00113996" w:rsidRDefault="009B7AFE" w:rsidP="00D518B6">
            <w:pPr>
              <w:jc w:val="center"/>
            </w:pPr>
            <w:r w:rsidRPr="00113996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736E57" w:rsidRDefault="009B7AFE" w:rsidP="00D518B6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736E57">
              <w:rPr>
                <w:color w:val="000000"/>
              </w:rPr>
              <w:t>Озинском</w:t>
            </w:r>
            <w:proofErr w:type="spellEnd"/>
            <w:r w:rsidRPr="00736E57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736E57" w:rsidRDefault="009B7AFE" w:rsidP="00D518B6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9B7AFE" w:rsidRPr="00736E57" w:rsidRDefault="009B7AFE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C448CE" w:rsidRDefault="009B7AFE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9B7AFE" w:rsidRPr="00736E57" w:rsidRDefault="009B7AFE" w:rsidP="00D518B6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9B7AFE" w:rsidRPr="00736E57" w:rsidRDefault="009B7AFE" w:rsidP="00D518B6">
            <w:pPr>
              <w:jc w:val="center"/>
            </w:pPr>
            <w:r w:rsidRPr="00736E57"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D518B6">
            <w:pPr>
              <w:jc w:val="both"/>
            </w:pPr>
            <w:r w:rsidRPr="00DF2ECB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F2ECB">
              <w:t>Озинском</w:t>
            </w:r>
            <w:proofErr w:type="spellEnd"/>
            <w:r w:rsidRPr="00DF2ECB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4638C4" w:rsidRDefault="009B7AFE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C448CE" w:rsidRDefault="009B7AFE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9B7AFE" w:rsidRPr="00C448CE" w:rsidRDefault="009B7AFE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C448CE" w:rsidRDefault="009B7AFE" w:rsidP="00D518B6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4638C4" w:rsidRDefault="009B7AFE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C448CE" w:rsidRDefault="009B7AFE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9B7AFE" w:rsidRPr="00C448CE" w:rsidRDefault="009B7AFE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C448CE" w:rsidRDefault="009B7AFE" w:rsidP="00D518B6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4638C4" w:rsidRDefault="009B7AFE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9B7AFE" w:rsidRPr="0062389F" w:rsidRDefault="009B7AFE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9B7AFE" w:rsidRPr="004638C4" w:rsidRDefault="009B7AFE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9B7AFE" w:rsidRPr="004638C4" w:rsidRDefault="009B7AFE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9B7AFE" w:rsidRPr="00C448CE" w:rsidRDefault="009B7AFE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9B7AFE" w:rsidRPr="00C448CE" w:rsidRDefault="009B7AFE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B7AFE" w:rsidRPr="00C448CE" w:rsidRDefault="009B7AFE" w:rsidP="00D518B6">
            <w:pPr>
              <w:jc w:val="center"/>
            </w:pPr>
            <w:r>
              <w:t>-</w:t>
            </w:r>
          </w:p>
        </w:tc>
      </w:tr>
      <w:tr w:rsidR="009B7AFE" w:rsidRPr="0062389F" w:rsidTr="002E1CA6">
        <w:tc>
          <w:tcPr>
            <w:tcW w:w="4959" w:type="dxa"/>
          </w:tcPr>
          <w:p w:rsidR="009B7AFE" w:rsidRPr="0062389F" w:rsidRDefault="009B7AFE" w:rsidP="002E4B11"/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9B7AFE" w:rsidRPr="0062389F" w:rsidRDefault="009B7AFE" w:rsidP="001E1572">
            <w:pPr>
              <w:jc w:val="center"/>
            </w:pPr>
          </w:p>
        </w:tc>
      </w:tr>
      <w:tr w:rsidR="009B7AFE" w:rsidRPr="0062389F" w:rsidTr="002E1CA6">
        <w:trPr>
          <w:trHeight w:val="95"/>
        </w:trPr>
        <w:tc>
          <w:tcPr>
            <w:tcW w:w="4959" w:type="dxa"/>
          </w:tcPr>
          <w:p w:rsidR="009B7AFE" w:rsidRPr="0062389F" w:rsidRDefault="009B7AFE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9B7AFE" w:rsidRPr="0062389F" w:rsidRDefault="009B7AF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B7AFE" w:rsidRPr="0062389F" w:rsidRDefault="009B7AFE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588794,7</w:t>
            </w:r>
          </w:p>
        </w:tc>
        <w:tc>
          <w:tcPr>
            <w:tcW w:w="1607" w:type="dxa"/>
            <w:vAlign w:val="center"/>
          </w:tcPr>
          <w:p w:rsidR="009B7AFE" w:rsidRPr="0062389F" w:rsidRDefault="009B7AFE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518646,3</w:t>
            </w:r>
          </w:p>
        </w:tc>
        <w:tc>
          <w:tcPr>
            <w:tcW w:w="1512" w:type="dxa"/>
            <w:vAlign w:val="center"/>
          </w:tcPr>
          <w:p w:rsidR="009B7AFE" w:rsidRPr="0062389F" w:rsidRDefault="009B7AFE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522211,2</w:t>
            </w:r>
          </w:p>
        </w:tc>
      </w:tr>
    </w:tbl>
    <w:p w:rsidR="00432891" w:rsidRPr="0062389F" w:rsidRDefault="00432891" w:rsidP="002C1376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476F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376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360D"/>
    <w:rsid w:val="004E59AC"/>
    <w:rsid w:val="004E6678"/>
    <w:rsid w:val="004E7C5C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2C57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0192"/>
    <w:rsid w:val="0059397D"/>
    <w:rsid w:val="0059409C"/>
    <w:rsid w:val="005953A8"/>
    <w:rsid w:val="0059710C"/>
    <w:rsid w:val="0059799D"/>
    <w:rsid w:val="005A10F6"/>
    <w:rsid w:val="005A5084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1D4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E95"/>
    <w:rsid w:val="007544A7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5E12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C20"/>
    <w:rsid w:val="00AA2E09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6DC0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2C97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216"/>
    <w:rsid w:val="00C34981"/>
    <w:rsid w:val="00C34E42"/>
    <w:rsid w:val="00C34ED9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0589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B53"/>
    <w:rsid w:val="00DD1DD6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6348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4FCF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33D3AA-43DA-4EF2-848F-BA3B1643D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17152</TotalTime>
  <Pages>26</Pages>
  <Words>9473</Words>
  <Characters>54000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570</cp:revision>
  <cp:lastPrinted>2023-12-13T11:18:00Z</cp:lastPrinted>
  <dcterms:created xsi:type="dcterms:W3CDTF">2017-11-02T11:45:00Z</dcterms:created>
  <dcterms:modified xsi:type="dcterms:W3CDTF">2024-02-12T09:24:00Z</dcterms:modified>
</cp:coreProperties>
</file>